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5E" w:rsidRDefault="0031135E" w:rsidP="0031135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135E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EC7710">
        <w:rPr>
          <w:rFonts w:ascii="Times New Roman" w:hAnsi="Times New Roman" w:cs="Times New Roman"/>
          <w:i/>
          <w:sz w:val="20"/>
          <w:szCs w:val="20"/>
        </w:rPr>
        <w:t xml:space="preserve"> do Zapytania ofertowego z dnia 22.</w:t>
      </w:r>
      <w:bookmarkStart w:id="0" w:name="_GoBack"/>
      <w:bookmarkEnd w:id="0"/>
      <w:r w:rsidR="00696966">
        <w:rPr>
          <w:rFonts w:ascii="Times New Roman" w:hAnsi="Times New Roman" w:cs="Times New Roman"/>
          <w:i/>
          <w:sz w:val="20"/>
          <w:szCs w:val="20"/>
        </w:rPr>
        <w:t>12</w:t>
      </w:r>
      <w:r w:rsidR="00E91B7E">
        <w:rPr>
          <w:rFonts w:ascii="Times New Roman" w:hAnsi="Times New Roman" w:cs="Times New Roman"/>
          <w:i/>
          <w:sz w:val="20"/>
          <w:szCs w:val="20"/>
        </w:rPr>
        <w:t>.2022</w:t>
      </w:r>
      <w:r w:rsidRPr="0031135E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31135E" w:rsidRPr="0031135E" w:rsidRDefault="0031135E" w:rsidP="0031135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97995" w:rsidRPr="00A55CB0" w:rsidRDefault="00897995" w:rsidP="0089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B0">
        <w:rPr>
          <w:rFonts w:ascii="Times New Roman" w:hAnsi="Times New Roman" w:cs="Times New Roman"/>
          <w:b/>
          <w:sz w:val="24"/>
          <w:szCs w:val="24"/>
        </w:rPr>
        <w:t xml:space="preserve">O F E R T A   C E N O W A </w:t>
      </w:r>
    </w:p>
    <w:p w:rsidR="00897995" w:rsidRDefault="00897995" w:rsidP="00897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ab/>
      </w:r>
      <w:r w:rsidRPr="00571FCC">
        <w:rPr>
          <w:rFonts w:ascii="Times New Roman" w:hAnsi="Times New Roman" w:cs="Times New Roman"/>
          <w:b/>
          <w:sz w:val="24"/>
          <w:szCs w:val="24"/>
        </w:rPr>
        <w:t>Gminny Ośrodek Pomocy Społecznej w Gardei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Kwidzyńska 36, 82-520 Gardeja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nazwisko/ nazwa wykonawcy: 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zamieszkania/ siedziba wykonawcy: …………………………………………………..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PESEL: ………………………..………………………………………………………………...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………………………...…………………………………………………………………...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………………………………………………………………………………………...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cenowe z dnia ……………………………… roku o treści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A349D">
        <w:rPr>
          <w:rFonts w:ascii="Times New Roman" w:hAnsi="Times New Roman" w:cs="Times New Roman"/>
          <w:b/>
          <w:sz w:val="24"/>
          <w:szCs w:val="24"/>
        </w:rPr>
        <w:t>enę brutto ………………. zł (słownie złotych ………………………………………...…. ) za 60 minut pracy.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iż akceptuję ramowe warunki realizacji przedmiotu umowy określone </w:t>
      </w:r>
      <w:r>
        <w:rPr>
          <w:rFonts w:ascii="Times New Roman" w:hAnsi="Times New Roman" w:cs="Times New Roman"/>
          <w:b/>
          <w:sz w:val="24"/>
          <w:szCs w:val="24"/>
        </w:rPr>
        <w:br/>
        <w:t>w zapytaniu cenowym.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Jednocześnie akceptuję, że podczas sporządzania i głoszenia wyników postępowania ofertowego zostaną podane do publicznej wiadomości następujące dane każdego </w:t>
      </w:r>
      <w:r>
        <w:rPr>
          <w:rFonts w:ascii="Times New Roman" w:hAnsi="Times New Roman" w:cs="Times New Roman"/>
          <w:b/>
          <w:sz w:val="24"/>
          <w:szCs w:val="24"/>
        </w:rPr>
        <w:br/>
        <w:t>z oferentów: imię i nazwisko/nazwa oraz miejsce zamieszkania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/siedziba.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……………………………..</w:t>
      </w:r>
    </w:p>
    <w:p w:rsidR="00897995" w:rsidRPr="00696966" w:rsidRDefault="00897995" w:rsidP="00696966">
      <w:pPr>
        <w:tabs>
          <w:tab w:val="left" w:pos="709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115A3">
        <w:rPr>
          <w:rFonts w:ascii="Times New Roman" w:hAnsi="Times New Roman" w:cs="Times New Roman"/>
          <w:b/>
          <w:i/>
          <w:sz w:val="18"/>
          <w:szCs w:val="18"/>
        </w:rPr>
        <w:tab/>
        <w:t>(miejscowość i data)</w:t>
      </w:r>
      <w:r w:rsidRPr="004115A3">
        <w:rPr>
          <w:rFonts w:ascii="Times New Roman" w:hAnsi="Times New Roman" w:cs="Times New Roman"/>
          <w:b/>
          <w:i/>
          <w:sz w:val="18"/>
          <w:szCs w:val="18"/>
        </w:rPr>
        <w:tab/>
        <w:t>(podpis wykonawcy)</w:t>
      </w:r>
    </w:p>
    <w:sectPr w:rsidR="00897995" w:rsidRPr="0069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4E" w:rsidRDefault="00D6414E" w:rsidP="00897995">
      <w:pPr>
        <w:spacing w:after="0" w:line="240" w:lineRule="auto"/>
      </w:pPr>
      <w:r>
        <w:separator/>
      </w:r>
    </w:p>
  </w:endnote>
  <w:endnote w:type="continuationSeparator" w:id="0">
    <w:p w:rsidR="00D6414E" w:rsidRDefault="00D6414E" w:rsidP="0089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4E" w:rsidRDefault="00D6414E" w:rsidP="00897995">
      <w:pPr>
        <w:spacing w:after="0" w:line="240" w:lineRule="auto"/>
      </w:pPr>
      <w:r>
        <w:separator/>
      </w:r>
    </w:p>
  </w:footnote>
  <w:footnote w:type="continuationSeparator" w:id="0">
    <w:p w:rsidR="00D6414E" w:rsidRDefault="00D6414E" w:rsidP="00897995">
      <w:pPr>
        <w:spacing w:after="0" w:line="240" w:lineRule="auto"/>
      </w:pPr>
      <w:r>
        <w:continuationSeparator/>
      </w:r>
    </w:p>
  </w:footnote>
  <w:footnote w:id="1">
    <w:p w:rsidR="00897995" w:rsidRDefault="00897995" w:rsidP="003113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25 ustawy z dnia 23 kwietnia 1964 roku – Kodeks cywilny,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95"/>
    <w:rsid w:val="00081A21"/>
    <w:rsid w:val="0015723E"/>
    <w:rsid w:val="0031135E"/>
    <w:rsid w:val="004055F9"/>
    <w:rsid w:val="00484817"/>
    <w:rsid w:val="00522BFB"/>
    <w:rsid w:val="00571FCC"/>
    <w:rsid w:val="00696966"/>
    <w:rsid w:val="00810A7C"/>
    <w:rsid w:val="00897995"/>
    <w:rsid w:val="00993769"/>
    <w:rsid w:val="009B4D48"/>
    <w:rsid w:val="00A261A4"/>
    <w:rsid w:val="00B74CAD"/>
    <w:rsid w:val="00C774F9"/>
    <w:rsid w:val="00D059F2"/>
    <w:rsid w:val="00D6414E"/>
    <w:rsid w:val="00DB1EF5"/>
    <w:rsid w:val="00E91B7E"/>
    <w:rsid w:val="00E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58BB9-0F33-4AA9-BB30-A536C4F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9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9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9</cp:revision>
  <cp:lastPrinted>2022-12-09T09:54:00Z</cp:lastPrinted>
  <dcterms:created xsi:type="dcterms:W3CDTF">2021-12-03T07:03:00Z</dcterms:created>
  <dcterms:modified xsi:type="dcterms:W3CDTF">2022-12-22T10:38:00Z</dcterms:modified>
</cp:coreProperties>
</file>